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B1C" w14:textId="77777777" w:rsidR="00077419" w:rsidRPr="00803A30" w:rsidRDefault="004E7761" w:rsidP="00BB48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E7761">
        <w:rPr>
          <w:rFonts w:ascii="ＭＳ ゴシック" w:eastAsia="ＭＳ ゴシック" w:hAnsi="ＭＳ ゴシック" w:hint="eastAsia"/>
          <w:sz w:val="36"/>
          <w:szCs w:val="28"/>
        </w:rPr>
        <w:t>審査事項に係る</w:t>
      </w:r>
      <w:r w:rsidR="00BB4819" w:rsidRPr="004E7761">
        <w:rPr>
          <w:rFonts w:ascii="ＭＳ ゴシック" w:eastAsia="ＭＳ ゴシック" w:hAnsi="ＭＳ ゴシック" w:hint="eastAsia"/>
          <w:sz w:val="36"/>
          <w:szCs w:val="28"/>
        </w:rPr>
        <w:t>同意書</w:t>
      </w:r>
    </w:p>
    <w:p w14:paraId="2AB18E46" w14:textId="77777777" w:rsidR="00BB4819" w:rsidRDefault="00BB4819" w:rsidP="00D83547">
      <w:pPr>
        <w:spacing w:line="276" w:lineRule="auto"/>
        <w:rPr>
          <w:sz w:val="24"/>
          <w:szCs w:val="24"/>
        </w:rPr>
      </w:pPr>
    </w:p>
    <w:p w14:paraId="78ABE9BE" w14:textId="77777777" w:rsidR="00BB4819" w:rsidRDefault="00085B1D" w:rsidP="00D83547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海老名市住宅改修支援事業補助制度の</w:t>
      </w:r>
      <w:r w:rsidRPr="00085B1D">
        <w:rPr>
          <w:rFonts w:hint="eastAsia"/>
          <w:sz w:val="24"/>
          <w:szCs w:val="24"/>
        </w:rPr>
        <w:t>多世代同居住宅改修支援補助金</w:t>
      </w:r>
      <w:r w:rsidR="00D83547">
        <w:rPr>
          <w:rFonts w:hint="eastAsia"/>
          <w:sz w:val="24"/>
          <w:szCs w:val="24"/>
        </w:rPr>
        <w:t>の申請に関する審査のため、下記の者について</w:t>
      </w:r>
      <w:r w:rsidR="00BB4819">
        <w:rPr>
          <w:rFonts w:hint="eastAsia"/>
          <w:sz w:val="24"/>
          <w:szCs w:val="24"/>
        </w:rPr>
        <w:t>、海老名市が保有する公簿等により個人情報（住民票、</w:t>
      </w:r>
      <w:r w:rsidR="000A73EA">
        <w:rPr>
          <w:rFonts w:hint="eastAsia"/>
          <w:sz w:val="24"/>
          <w:szCs w:val="24"/>
        </w:rPr>
        <w:t>戸籍謄本、</w:t>
      </w:r>
      <w:r w:rsidR="00BB4819">
        <w:rPr>
          <w:rFonts w:hint="eastAsia"/>
          <w:sz w:val="24"/>
          <w:szCs w:val="24"/>
        </w:rPr>
        <w:t>家屋課税台帳、</w:t>
      </w:r>
      <w:r w:rsidR="004E7761">
        <w:rPr>
          <w:rFonts w:hint="eastAsia"/>
          <w:sz w:val="24"/>
          <w:szCs w:val="24"/>
        </w:rPr>
        <w:t>市で実施している他のリフォーム助成制度の利用状況</w:t>
      </w:r>
      <w:r w:rsidR="00D83547">
        <w:rPr>
          <w:rFonts w:hint="eastAsia"/>
          <w:sz w:val="24"/>
          <w:szCs w:val="24"/>
        </w:rPr>
        <w:t>）及び市税等の納税状況等を取得することに</w:t>
      </w:r>
      <w:r w:rsidR="00BB4819">
        <w:rPr>
          <w:rFonts w:hint="eastAsia"/>
          <w:sz w:val="24"/>
          <w:szCs w:val="24"/>
        </w:rPr>
        <w:t>同意します。</w:t>
      </w:r>
    </w:p>
    <w:p w14:paraId="763327D0" w14:textId="77777777" w:rsidR="00BB4819" w:rsidRDefault="00BB4819" w:rsidP="00BB4819">
      <w:pPr>
        <w:rPr>
          <w:sz w:val="24"/>
          <w:szCs w:val="24"/>
        </w:rPr>
      </w:pPr>
    </w:p>
    <w:p w14:paraId="238B5844" w14:textId="77777777" w:rsidR="00D83547" w:rsidRDefault="00D83547" w:rsidP="00803A30">
      <w:pPr>
        <w:wordWrap w:val="0"/>
        <w:spacing w:after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33C5EC5D" w14:textId="77777777" w:rsidR="00D83547" w:rsidRDefault="00D83547" w:rsidP="00803A30">
      <w:pPr>
        <w:wordWrap w:val="0"/>
        <w:spacing w:after="240"/>
        <w:jc w:val="right"/>
        <w:rPr>
          <w:sz w:val="24"/>
          <w:szCs w:val="24"/>
          <w:u w:val="single"/>
        </w:rPr>
      </w:pPr>
      <w:r w:rsidRPr="00D83547">
        <w:rPr>
          <w:rFonts w:hint="eastAsia"/>
          <w:sz w:val="24"/>
          <w:szCs w:val="24"/>
        </w:rPr>
        <w:t xml:space="preserve">　住　所　：</w:t>
      </w:r>
      <w:r w:rsidRPr="00D83547">
        <w:rPr>
          <w:rFonts w:hint="eastAsia"/>
          <w:sz w:val="24"/>
          <w:szCs w:val="24"/>
          <w:u w:val="single"/>
        </w:rPr>
        <w:t xml:space="preserve">　海老名市　　　　　　　　　　　　　　</w:t>
      </w:r>
    </w:p>
    <w:p w14:paraId="4B098673" w14:textId="77777777" w:rsidR="00D83547" w:rsidRPr="00D83547" w:rsidRDefault="00D83547" w:rsidP="00D83547">
      <w:pPr>
        <w:wordWrap w:val="0"/>
        <w:jc w:val="right"/>
        <w:rPr>
          <w:sz w:val="24"/>
          <w:szCs w:val="24"/>
        </w:rPr>
      </w:pPr>
      <w:r w:rsidRPr="00D83547">
        <w:rPr>
          <w:rFonts w:hint="eastAsia"/>
          <w:sz w:val="24"/>
          <w:szCs w:val="24"/>
        </w:rPr>
        <w:t xml:space="preserve">　氏　名　：</w:t>
      </w:r>
      <w:r w:rsidRPr="00D835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4E7761">
        <w:rPr>
          <w:rFonts w:hint="eastAsia"/>
          <w:sz w:val="24"/>
          <w:szCs w:val="24"/>
          <w:u w:val="single"/>
        </w:rPr>
        <w:t xml:space="preserve">　</w:t>
      </w:r>
    </w:p>
    <w:p w14:paraId="4777BB60" w14:textId="77777777" w:rsidR="00F05A18" w:rsidRPr="00803A30" w:rsidRDefault="00F05A18" w:rsidP="00803A30">
      <w:pPr>
        <w:rPr>
          <w:sz w:val="24"/>
          <w:szCs w:val="24"/>
          <w:u w:val="single"/>
        </w:rPr>
      </w:pPr>
    </w:p>
    <w:p w14:paraId="575C244C" w14:textId="77777777" w:rsidR="00803A30" w:rsidRDefault="00803A30" w:rsidP="00803A30">
      <w:pPr>
        <w:pStyle w:val="a7"/>
      </w:pPr>
    </w:p>
    <w:p w14:paraId="04E949F6" w14:textId="77777777" w:rsidR="00803A30" w:rsidRPr="00803A30" w:rsidRDefault="00803A30" w:rsidP="00803A30">
      <w:pPr>
        <w:pStyle w:val="a7"/>
        <w:rPr>
          <w:u w:val="none"/>
        </w:rPr>
      </w:pPr>
      <w:r w:rsidRPr="00803A30">
        <w:rPr>
          <w:rFonts w:hint="eastAsia"/>
          <w:u w:val="none"/>
        </w:rPr>
        <w:t>記</w:t>
      </w:r>
    </w:p>
    <w:p w14:paraId="04C70763" w14:textId="77777777" w:rsidR="00803A30" w:rsidRDefault="00803A30" w:rsidP="00803A30">
      <w:pPr>
        <w:rPr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070"/>
        <w:gridCol w:w="1559"/>
        <w:gridCol w:w="2109"/>
        <w:gridCol w:w="1151"/>
        <w:gridCol w:w="1559"/>
      </w:tblGrid>
      <w:tr w:rsidR="00E10E79" w14:paraId="1E7D922C" w14:textId="77777777" w:rsidTr="001B31E4">
        <w:trPr>
          <w:trHeight w:val="969"/>
        </w:trPr>
        <w:tc>
          <w:tcPr>
            <w:tcW w:w="2191" w:type="dxa"/>
            <w:shd w:val="clear" w:color="auto" w:fill="auto"/>
            <w:vAlign w:val="center"/>
          </w:tcPr>
          <w:p w14:paraId="62730A19" w14:textId="77777777" w:rsidR="00E10E79" w:rsidRDefault="00E10E79" w:rsidP="00E10E79">
            <w:pPr>
              <w:jc w:val="center"/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0E79" w:rsidRPr="00E10E79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E10E79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0E79" w:rsidRPr="00E10E79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E10E79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10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5691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803A30">
              <w:rPr>
                <w:rFonts w:ascii="ＭＳ 明朝" w:hAnsi="ＭＳ 明朝" w:hint="eastAsia"/>
                <w:szCs w:val="18"/>
              </w:rPr>
              <w:t>続柄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A0F1B0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864ADE7" w14:textId="77777777" w:rsidR="00E10E79" w:rsidRPr="00E10E79" w:rsidRDefault="00E10E79" w:rsidP="00E10E7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0E79" w:rsidRPr="00E10E79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E10E79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0E79" w:rsidRPr="00E10E79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E10E79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03CE7" w14:textId="77777777" w:rsidR="00E10E79" w:rsidRDefault="00E10E79" w:rsidP="00803A30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803A30">
              <w:rPr>
                <w:rFonts w:ascii="ＭＳ 明朝" w:hAnsi="ＭＳ 明朝" w:hint="eastAsia"/>
                <w:szCs w:val="18"/>
              </w:rPr>
              <w:t>続柄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D366D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E10E79" w14:paraId="52FDB7B5" w14:textId="77777777" w:rsidTr="005A18C2">
        <w:trPr>
          <w:trHeight w:val="886"/>
        </w:trPr>
        <w:tc>
          <w:tcPr>
            <w:tcW w:w="2191" w:type="dxa"/>
            <w:shd w:val="clear" w:color="auto" w:fill="auto"/>
            <w:vAlign w:val="center"/>
          </w:tcPr>
          <w:p w14:paraId="525D59A8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45714C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866B3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4C289EB1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D5CD8F2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DFBA449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DA85B2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0F47DD33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E10E79" w14:paraId="24CCDE7E" w14:textId="77777777" w:rsidTr="00EC5FD3">
        <w:trPr>
          <w:trHeight w:val="886"/>
        </w:trPr>
        <w:tc>
          <w:tcPr>
            <w:tcW w:w="2191" w:type="dxa"/>
            <w:shd w:val="clear" w:color="auto" w:fill="auto"/>
            <w:vAlign w:val="center"/>
          </w:tcPr>
          <w:p w14:paraId="6A7D6DD9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EC0887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10160F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7E2B1051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1DEF95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87D0037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7E3D0E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7BF944AF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E10E79" w14:paraId="7CC5CE90" w14:textId="77777777" w:rsidTr="002660FF">
        <w:trPr>
          <w:trHeight w:val="808"/>
        </w:trPr>
        <w:tc>
          <w:tcPr>
            <w:tcW w:w="2191" w:type="dxa"/>
            <w:shd w:val="clear" w:color="auto" w:fill="auto"/>
            <w:vAlign w:val="center"/>
          </w:tcPr>
          <w:p w14:paraId="6280576C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A6A74B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6CD903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1ECE302B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71AA08F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38E7DF9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35BC7" w14:textId="77777777" w:rsidR="00E10E79" w:rsidRDefault="00E10E79" w:rsidP="00E765A9">
            <w:pPr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大・昭・平・令</w:t>
            </w:r>
          </w:p>
          <w:p w14:paraId="26649C1D" w14:textId="77777777" w:rsidR="00E10E79" w:rsidRDefault="00E10E79" w:rsidP="00E765A9">
            <w:pPr>
              <w:jc w:val="right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803A30" w14:paraId="47F3BF65" w14:textId="77777777" w:rsidTr="00E765A9">
        <w:trPr>
          <w:trHeight w:val="552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4B9255D6" w14:textId="77777777" w:rsidR="00803A30" w:rsidRDefault="00803A30" w:rsidP="00E765A9">
            <w:pPr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現住所（〒　　　－　　　　）</w:t>
            </w:r>
          </w:p>
        </w:tc>
      </w:tr>
    </w:tbl>
    <w:p w14:paraId="6D02588F" w14:textId="77777777" w:rsidR="00803A30" w:rsidRPr="00803A30" w:rsidRDefault="00803A30" w:rsidP="00803A30">
      <w:pPr>
        <w:rPr>
          <w:u w:val="single"/>
        </w:rPr>
      </w:pPr>
    </w:p>
    <w:p w14:paraId="0E0C621C" w14:textId="77777777" w:rsidR="00F05A18" w:rsidRPr="00803A30" w:rsidRDefault="00803A30" w:rsidP="00803A30">
      <w:pPr>
        <w:pStyle w:val="a9"/>
        <w:rPr>
          <w:u w:val="none"/>
        </w:rPr>
      </w:pPr>
      <w:r w:rsidRPr="00803A30">
        <w:rPr>
          <w:rFonts w:hint="eastAsia"/>
          <w:u w:val="none"/>
        </w:rPr>
        <w:t>以上</w:t>
      </w:r>
    </w:p>
    <w:p w14:paraId="0C1C7EE7" w14:textId="77777777" w:rsidR="00F05A18" w:rsidRPr="00803A30" w:rsidRDefault="00803A30" w:rsidP="00F05A18">
      <w:pPr>
        <w:rPr>
          <w:sz w:val="24"/>
          <w:szCs w:val="24"/>
          <w:u w:val="single"/>
        </w:rPr>
      </w:pPr>
      <w:r w:rsidRPr="00803A30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D1645" wp14:editId="0E8C314E">
                <wp:simplePos x="0" y="0"/>
                <wp:positionH relativeFrom="column">
                  <wp:posOffset>11430</wp:posOffset>
                </wp:positionH>
                <wp:positionV relativeFrom="paragraph">
                  <wp:posOffset>888365</wp:posOffset>
                </wp:positionV>
                <wp:extent cx="623887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E030" w14:textId="77777777" w:rsidR="00BB4819" w:rsidRPr="000A73EA" w:rsidRDefault="00194F53" w:rsidP="000A73EA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※三</w:t>
                            </w:r>
                            <w:r w:rsidR="00BB4819" w:rsidRPr="000A73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世代同居する中に、</w:t>
                            </w:r>
                            <w:r w:rsidR="00BB4819" w:rsidRPr="000A73EA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申請者の住所と異なる住所の親族がいる場合は、</w:t>
                            </w:r>
                            <w:r w:rsidR="000A73EA" w:rsidRPr="000A73EA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その方の</w:t>
                            </w:r>
                            <w:r w:rsidR="00BB4819" w:rsidRPr="000A73EA">
                              <w:rPr>
                                <w:rFonts w:hint="eastAsia"/>
                                <w:sz w:val="20"/>
                                <w:szCs w:val="20"/>
                                <w:u w:val="wave"/>
                              </w:rPr>
                              <w:t>個人情報の取得についての同意が必要</w:t>
                            </w:r>
                            <w:r w:rsidR="00BB4819" w:rsidRPr="000A73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  <w:p w14:paraId="674C7D08" w14:textId="77777777" w:rsidR="00BB4819" w:rsidRPr="000A73EA" w:rsidRDefault="00BB48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73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※個人情報</w:t>
                            </w:r>
                            <w:r w:rsidR="000A73EA" w:rsidRPr="000A73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の取得に同意しない場合は、審査のために必要な書類を添付していただきます。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1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69.95pt;width:491.2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" fillcolor="white [3201]" strokeweight=".5pt">
                <v:textbox>
                  <w:txbxContent>
                    <w:p w14:paraId="7CD3E030" w14:textId="77777777" w:rsidR="00BB4819" w:rsidRPr="000A73EA" w:rsidRDefault="00194F53" w:rsidP="000A73EA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※三</w:t>
                      </w:r>
                      <w:r w:rsidR="00BB4819" w:rsidRPr="000A73EA">
                        <w:rPr>
                          <w:rFonts w:hint="eastAsia"/>
                          <w:sz w:val="20"/>
                          <w:szCs w:val="20"/>
                        </w:rPr>
                        <w:t>世代同居する中に、</w:t>
                      </w:r>
                      <w:r w:rsidR="00BB4819" w:rsidRPr="000A73EA">
                        <w:rPr>
                          <w:rFonts w:hint="eastAsia"/>
                          <w:sz w:val="20"/>
                          <w:szCs w:val="20"/>
                          <w:u w:val="wave"/>
                        </w:rPr>
                        <w:t>申請者の住所と異なる住所の親族がいる場合は、</w:t>
                      </w:r>
                      <w:r w:rsidR="000A73EA" w:rsidRPr="000A73EA">
                        <w:rPr>
                          <w:rFonts w:hint="eastAsia"/>
                          <w:sz w:val="20"/>
                          <w:szCs w:val="20"/>
                          <w:u w:val="wave"/>
                        </w:rPr>
                        <w:t>その方の</w:t>
                      </w:r>
                      <w:r w:rsidR="00BB4819" w:rsidRPr="000A73EA">
                        <w:rPr>
                          <w:rFonts w:hint="eastAsia"/>
                          <w:sz w:val="20"/>
                          <w:szCs w:val="20"/>
                          <w:u w:val="wave"/>
                        </w:rPr>
                        <w:t>個人情報の取得についての同意が必要</w:t>
                      </w:r>
                      <w:r w:rsidR="00BB4819" w:rsidRPr="000A73EA"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  <w:p w14:paraId="674C7D08" w14:textId="77777777" w:rsidR="00BB4819" w:rsidRPr="000A73EA" w:rsidRDefault="00BB4819">
                      <w:pPr>
                        <w:rPr>
                          <w:sz w:val="20"/>
                          <w:szCs w:val="20"/>
                        </w:rPr>
                      </w:pPr>
                      <w:r w:rsidRPr="000A73EA">
                        <w:rPr>
                          <w:rFonts w:hint="eastAsia"/>
                          <w:sz w:val="20"/>
                          <w:szCs w:val="20"/>
                        </w:rPr>
                        <w:t>※個人情報</w:t>
                      </w:r>
                      <w:r w:rsidR="000A73EA" w:rsidRPr="000A73EA">
                        <w:rPr>
                          <w:rFonts w:hint="eastAsia"/>
                          <w:sz w:val="20"/>
                          <w:szCs w:val="20"/>
                        </w:rPr>
                        <w:t>の取得に同意しない場合は、審査のために必要な書類を添付していただきます。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5A18" w:rsidRPr="00803A30" w:rsidSect="007A317C">
      <w:pgSz w:w="11907" w:h="16839" w:code="9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A63" w14:textId="77777777" w:rsidR="001318A5" w:rsidRDefault="001318A5" w:rsidP="007A0EA0">
      <w:r>
        <w:separator/>
      </w:r>
    </w:p>
  </w:endnote>
  <w:endnote w:type="continuationSeparator" w:id="0">
    <w:p w14:paraId="2E297D61" w14:textId="77777777" w:rsidR="001318A5" w:rsidRDefault="001318A5" w:rsidP="007A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512F" w14:textId="77777777" w:rsidR="001318A5" w:rsidRDefault="001318A5" w:rsidP="007A0EA0">
      <w:r>
        <w:separator/>
      </w:r>
    </w:p>
  </w:footnote>
  <w:footnote w:type="continuationSeparator" w:id="0">
    <w:p w14:paraId="61DBCAF7" w14:textId="77777777" w:rsidR="001318A5" w:rsidRDefault="001318A5" w:rsidP="007A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19"/>
    <w:rsid w:val="00077419"/>
    <w:rsid w:val="00085B1D"/>
    <w:rsid w:val="000A73EA"/>
    <w:rsid w:val="000F2D62"/>
    <w:rsid w:val="001318A5"/>
    <w:rsid w:val="001863FE"/>
    <w:rsid w:val="00194F53"/>
    <w:rsid w:val="0019607F"/>
    <w:rsid w:val="001D435D"/>
    <w:rsid w:val="00223B4C"/>
    <w:rsid w:val="00373CA0"/>
    <w:rsid w:val="003B1D95"/>
    <w:rsid w:val="003C08AD"/>
    <w:rsid w:val="003F7566"/>
    <w:rsid w:val="004105FD"/>
    <w:rsid w:val="00434068"/>
    <w:rsid w:val="004E7761"/>
    <w:rsid w:val="005077E6"/>
    <w:rsid w:val="00507A53"/>
    <w:rsid w:val="00651844"/>
    <w:rsid w:val="006952C9"/>
    <w:rsid w:val="006C4B34"/>
    <w:rsid w:val="00717DEF"/>
    <w:rsid w:val="007A0EA0"/>
    <w:rsid w:val="007A317C"/>
    <w:rsid w:val="007D1544"/>
    <w:rsid w:val="007E7172"/>
    <w:rsid w:val="00803A30"/>
    <w:rsid w:val="00946A52"/>
    <w:rsid w:val="009B7317"/>
    <w:rsid w:val="00A91792"/>
    <w:rsid w:val="00AC789B"/>
    <w:rsid w:val="00B0780E"/>
    <w:rsid w:val="00B125DF"/>
    <w:rsid w:val="00B371D1"/>
    <w:rsid w:val="00B93E6D"/>
    <w:rsid w:val="00BB4819"/>
    <w:rsid w:val="00C20FD6"/>
    <w:rsid w:val="00C33CF3"/>
    <w:rsid w:val="00D61E52"/>
    <w:rsid w:val="00D83547"/>
    <w:rsid w:val="00D93573"/>
    <w:rsid w:val="00E01016"/>
    <w:rsid w:val="00E026EF"/>
    <w:rsid w:val="00E10E79"/>
    <w:rsid w:val="00F05A18"/>
    <w:rsid w:val="00F05E36"/>
    <w:rsid w:val="00F4417D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E96DC"/>
  <w15:docId w15:val="{60D2059D-8313-46C2-BF6C-C5892FD7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EA0"/>
  </w:style>
  <w:style w:type="paragraph" w:styleId="a5">
    <w:name w:val="footer"/>
    <w:basedOn w:val="a"/>
    <w:link w:val="a6"/>
    <w:uiPriority w:val="99"/>
    <w:unhideWhenUsed/>
    <w:rsid w:val="007A0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EA0"/>
  </w:style>
  <w:style w:type="paragraph" w:styleId="a7">
    <w:name w:val="Note Heading"/>
    <w:basedOn w:val="a"/>
    <w:next w:val="a"/>
    <w:link w:val="a8"/>
    <w:uiPriority w:val="99"/>
    <w:unhideWhenUsed/>
    <w:rsid w:val="00803A30"/>
    <w:pPr>
      <w:jc w:val="center"/>
    </w:pPr>
    <w:rPr>
      <w:sz w:val="24"/>
      <w:szCs w:val="24"/>
      <w:u w:val="single"/>
    </w:rPr>
  </w:style>
  <w:style w:type="character" w:customStyle="1" w:styleId="a8">
    <w:name w:val="記 (文字)"/>
    <w:basedOn w:val="a0"/>
    <w:link w:val="a7"/>
    <w:uiPriority w:val="99"/>
    <w:rsid w:val="00803A30"/>
    <w:rPr>
      <w:sz w:val="24"/>
      <w:szCs w:val="24"/>
      <w:u w:val="single"/>
    </w:rPr>
  </w:style>
  <w:style w:type="paragraph" w:styleId="a9">
    <w:name w:val="Closing"/>
    <w:basedOn w:val="a"/>
    <w:link w:val="aa"/>
    <w:uiPriority w:val="99"/>
    <w:unhideWhenUsed/>
    <w:rsid w:val="00803A30"/>
    <w:pPr>
      <w:jc w:val="right"/>
    </w:pPr>
    <w:rPr>
      <w:sz w:val="24"/>
      <w:szCs w:val="24"/>
      <w:u w:val="single"/>
    </w:rPr>
  </w:style>
  <w:style w:type="character" w:customStyle="1" w:styleId="aa">
    <w:name w:val="結語 (文字)"/>
    <w:basedOn w:val="a0"/>
    <w:link w:val="a9"/>
    <w:uiPriority w:val="99"/>
    <w:rsid w:val="00803A30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予備アカウント</cp:lastModifiedBy>
  <cp:revision>2</cp:revision>
  <cp:lastPrinted>2016-04-28T01:03:00Z</cp:lastPrinted>
  <dcterms:created xsi:type="dcterms:W3CDTF">2023-06-14T03:22:00Z</dcterms:created>
  <dcterms:modified xsi:type="dcterms:W3CDTF">2023-06-14T03:22:00Z</dcterms:modified>
</cp:coreProperties>
</file>